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1CA4" w14:textId="3B3D08A1" w:rsidR="002E38EB" w:rsidRDefault="002E38EB" w:rsidP="005C7EEE">
      <w:pPr>
        <w:jc w:val="center"/>
        <w:rPr>
          <w:rFonts w:ascii="Times New Roman" w:hAnsi="Times New Roman" w:cs="Times New Roman"/>
          <w:b/>
          <w:bCs/>
        </w:rPr>
      </w:pPr>
    </w:p>
    <w:p w14:paraId="2F80E028" w14:textId="77777777" w:rsidR="002E38EB" w:rsidRDefault="002E38EB" w:rsidP="005C7EEE">
      <w:pPr>
        <w:jc w:val="center"/>
        <w:rPr>
          <w:rFonts w:ascii="Times New Roman" w:hAnsi="Times New Roman" w:cs="Times New Roman"/>
          <w:b/>
          <w:bCs/>
        </w:rPr>
      </w:pPr>
    </w:p>
    <w:p w14:paraId="2D3E675B" w14:textId="16ABC6D8" w:rsidR="005C7EEE" w:rsidRPr="005C7EEE" w:rsidRDefault="005C7EEE" w:rsidP="002957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C7EEE">
        <w:rPr>
          <w:rFonts w:ascii="Times New Roman" w:hAnsi="Times New Roman" w:cs="Times New Roman"/>
          <w:b/>
          <w:bCs/>
        </w:rPr>
        <w:t>FICHA DE INSCRIÇÃO SOCIOECONÔMICA</w:t>
      </w:r>
    </w:p>
    <w:p w14:paraId="52DB98C1" w14:textId="00856622" w:rsidR="005C7EEE" w:rsidRDefault="00640BBC" w:rsidP="002957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GRUPO</w:t>
      </w:r>
      <w:r w:rsidRPr="005C7EEE">
        <w:rPr>
          <w:rFonts w:ascii="Times New Roman" w:hAnsi="Times New Roman" w:cs="Times New Roman"/>
          <w:b/>
          <w:bCs/>
        </w:rPr>
        <w:t xml:space="preserve"> EDUCACIONAL A</w:t>
      </w:r>
      <w:r>
        <w:rPr>
          <w:rFonts w:ascii="Times New Roman" w:hAnsi="Times New Roman" w:cs="Times New Roman"/>
          <w:b/>
          <w:bCs/>
        </w:rPr>
        <w:t>TOS</w:t>
      </w:r>
      <w:r w:rsidR="005C7EEE" w:rsidRPr="005C7EEE">
        <w:rPr>
          <w:rFonts w:ascii="Times New Roman" w:hAnsi="Times New Roman" w:cs="Times New Roman"/>
        </w:rPr>
        <w:br/>
      </w:r>
      <w:r w:rsidR="005C7EEE" w:rsidRPr="005C7EEE">
        <w:rPr>
          <w:rFonts w:ascii="Times New Roman" w:hAnsi="Times New Roman" w:cs="Times New Roman"/>
          <w:b/>
          <w:bCs/>
        </w:rPr>
        <w:t xml:space="preserve">Processo Seletivo para Concessão de Bolsas de Estudo </w:t>
      </w:r>
      <w:r w:rsidR="00562947">
        <w:rPr>
          <w:rFonts w:ascii="Times New Roman" w:hAnsi="Times New Roman" w:cs="Times New Roman"/>
          <w:b/>
          <w:bCs/>
        </w:rPr>
        <w:t xml:space="preserve">- </w:t>
      </w:r>
      <w:r w:rsidR="00562947" w:rsidRPr="005C7EEE">
        <w:rPr>
          <w:rFonts w:ascii="Times New Roman" w:hAnsi="Times New Roman" w:cs="Times New Roman"/>
          <w:b/>
          <w:bCs/>
        </w:rPr>
        <w:t>Ano</w:t>
      </w:r>
      <w:r w:rsidR="005C7EEE" w:rsidRPr="005C7EEE">
        <w:rPr>
          <w:rFonts w:ascii="Times New Roman" w:hAnsi="Times New Roman" w:cs="Times New Roman"/>
          <w:b/>
          <w:bCs/>
        </w:rPr>
        <w:t xml:space="preserve"> Letivo</w:t>
      </w:r>
      <w:r w:rsidR="005C7EEE">
        <w:rPr>
          <w:rFonts w:ascii="Times New Roman" w:hAnsi="Times New Roman" w:cs="Times New Roman"/>
          <w:b/>
          <w:bCs/>
        </w:rPr>
        <w:t xml:space="preserve"> 202</w:t>
      </w:r>
      <w:r w:rsidR="00F26F3A">
        <w:rPr>
          <w:rFonts w:ascii="Times New Roman" w:hAnsi="Times New Roman" w:cs="Times New Roman"/>
          <w:b/>
          <w:bCs/>
        </w:rPr>
        <w:t>6</w:t>
      </w:r>
    </w:p>
    <w:p w14:paraId="6542BE2F" w14:textId="77777777" w:rsidR="0029577D" w:rsidRPr="005C7EEE" w:rsidRDefault="0029577D" w:rsidP="0029577D">
      <w:pPr>
        <w:spacing w:after="0"/>
        <w:jc w:val="center"/>
        <w:rPr>
          <w:rFonts w:ascii="Times New Roman" w:hAnsi="Times New Roman" w:cs="Times New Roman"/>
        </w:rPr>
      </w:pPr>
    </w:p>
    <w:p w14:paraId="2640AC69" w14:textId="34B37A68" w:rsidR="002200C4" w:rsidRPr="0051337A" w:rsidRDefault="002200C4" w:rsidP="0051337A">
      <w:pPr>
        <w:pStyle w:val="PargrafodaLista"/>
        <w:numPr>
          <w:ilvl w:val="0"/>
          <w:numId w:val="5"/>
        </w:numPr>
        <w:ind w:left="284"/>
        <w:rPr>
          <w:rFonts w:ascii="Times New Roman" w:hAnsi="Times New Roman" w:cs="Times New Roman"/>
          <w:b/>
          <w:bCs/>
        </w:rPr>
      </w:pPr>
      <w:r w:rsidRPr="002200C4">
        <w:rPr>
          <w:rFonts w:ascii="Times New Roman" w:hAnsi="Times New Roman" w:cs="Times New Roman"/>
          <w:b/>
          <w:bCs/>
        </w:rPr>
        <w:t>INFORMAÇÕES PESSOAIS DO CANDIDATO</w:t>
      </w:r>
    </w:p>
    <w:p w14:paraId="40CB7BFF" w14:textId="270281F7" w:rsidR="005C7EEE" w:rsidRP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Nome completo: </w:t>
      </w:r>
    </w:p>
    <w:p w14:paraId="5960B98E" w14:textId="52502C53" w:rsid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Data de nascimento: </w:t>
      </w:r>
      <w:r>
        <w:rPr>
          <w:rFonts w:ascii="Times New Roman" w:hAnsi="Times New Roman" w:cs="Times New Roman"/>
        </w:rPr>
        <w:t>_______</w:t>
      </w:r>
      <w:r w:rsidRPr="005C7EE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_______</w:t>
      </w:r>
      <w:r w:rsidRPr="005C7EEE">
        <w:rPr>
          <w:rFonts w:ascii="Times New Roman" w:hAnsi="Times New Roman" w:cs="Times New Roman"/>
        </w:rPr>
        <w:t>/______</w:t>
      </w:r>
      <w:r>
        <w:rPr>
          <w:rFonts w:ascii="Times New Roman" w:hAnsi="Times New Roman" w:cs="Times New Roman"/>
        </w:rPr>
        <w:t>__</w:t>
      </w:r>
    </w:p>
    <w:p w14:paraId="4B56A62C" w14:textId="79719B8C" w:rsidR="002200C4" w:rsidRPr="005C7EEE" w:rsidRDefault="002200C4" w:rsidP="00704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CPF:                                                    RG:                          EMISSOR:             UF:</w:t>
      </w:r>
    </w:p>
    <w:p w14:paraId="6EBB6735" w14:textId="77777777" w:rsidR="005C7EEE" w:rsidRP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Idade: ______ anos</w:t>
      </w:r>
    </w:p>
    <w:p w14:paraId="2673484D" w14:textId="77777777" w:rsidR="005C7EEE" w:rsidRP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Sexo: ( ) Masculino ( ) Feminino</w:t>
      </w:r>
    </w:p>
    <w:p w14:paraId="2FA9891E" w14:textId="053EED20" w:rsidR="005C7EEE" w:rsidRP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Série/Ano pretendido: </w:t>
      </w:r>
    </w:p>
    <w:p w14:paraId="15FE00E5" w14:textId="77777777" w:rsidR="005C7EEE" w:rsidRDefault="005C7EEE" w:rsidP="00704105">
      <w:pPr>
        <w:spacing w:after="0" w:line="240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Turno: ( ) Matutino ( ) Vespertino</w:t>
      </w:r>
    </w:p>
    <w:p w14:paraId="55D127BB" w14:textId="2CF69237" w:rsidR="002200C4" w:rsidRDefault="002200C4" w:rsidP="00704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Civil:                            Celular:                             Telefone:                 E-mail:</w:t>
      </w:r>
    </w:p>
    <w:p w14:paraId="7962D212" w14:textId="069F09D2" w:rsidR="002200C4" w:rsidRDefault="002200C4" w:rsidP="00704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 com CEP:</w:t>
      </w:r>
    </w:p>
    <w:p w14:paraId="56719B40" w14:textId="77777777" w:rsidR="002200C4" w:rsidRDefault="002200C4" w:rsidP="005C7EEE">
      <w:pPr>
        <w:rPr>
          <w:rFonts w:ascii="Times New Roman" w:hAnsi="Times New Roman" w:cs="Times New Roman"/>
        </w:rPr>
      </w:pPr>
    </w:p>
    <w:p w14:paraId="10EFDEF4" w14:textId="0F7D50BE" w:rsidR="002200C4" w:rsidRPr="005C7EEE" w:rsidRDefault="002200C4" w:rsidP="002200C4">
      <w:pPr>
        <w:rPr>
          <w:rFonts w:ascii="Times New Roman" w:hAnsi="Times New Roman" w:cs="Times New Roman"/>
          <w:b/>
          <w:bCs/>
        </w:rPr>
      </w:pPr>
      <w:r w:rsidRPr="005C7EEE">
        <w:rPr>
          <w:rFonts w:ascii="Times New Roman" w:hAnsi="Times New Roman" w:cs="Times New Roman"/>
          <w:b/>
          <w:bCs/>
        </w:rPr>
        <w:t xml:space="preserve">2. </w:t>
      </w:r>
      <w:r w:rsidR="00640BBC">
        <w:rPr>
          <w:rFonts w:ascii="Times New Roman" w:hAnsi="Times New Roman" w:cs="Times New Roman"/>
          <w:b/>
          <w:bCs/>
        </w:rPr>
        <w:t>INFORMAÇÕES</w:t>
      </w:r>
      <w:r w:rsidRPr="005C7EEE">
        <w:rPr>
          <w:rFonts w:ascii="Times New Roman" w:hAnsi="Times New Roman" w:cs="Times New Roman"/>
          <w:b/>
          <w:bCs/>
        </w:rPr>
        <w:t xml:space="preserve"> DO</w:t>
      </w:r>
      <w:r>
        <w:rPr>
          <w:rFonts w:ascii="Times New Roman" w:hAnsi="Times New Roman" w:cs="Times New Roman"/>
          <w:b/>
          <w:bCs/>
        </w:rPr>
        <w:t>S PAIS</w:t>
      </w:r>
    </w:p>
    <w:p w14:paraId="02FFED42" w14:textId="77777777" w:rsidR="002200C4" w:rsidRPr="00EF4665" w:rsidRDefault="002200C4" w:rsidP="002200C4">
      <w:pPr>
        <w:spacing w:after="0"/>
        <w:rPr>
          <w:rFonts w:ascii="Times New Roman" w:hAnsi="Times New Roman" w:cs="Times New Roman"/>
          <w:b/>
          <w:bCs/>
        </w:rPr>
      </w:pPr>
      <w:r w:rsidRPr="00EF4665">
        <w:rPr>
          <w:rFonts w:ascii="Times New Roman" w:hAnsi="Times New Roman" w:cs="Times New Roman"/>
          <w:b/>
          <w:bCs/>
        </w:rPr>
        <w:t>PAI</w:t>
      </w:r>
    </w:p>
    <w:p w14:paraId="5D48E4B8" w14:textId="68B1AB27" w:rsidR="002200C4" w:rsidRPr="005C7EEE" w:rsidRDefault="002200C4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Nome completo: </w:t>
      </w:r>
    </w:p>
    <w:p w14:paraId="5A83BFC5" w14:textId="77777777" w:rsidR="00EF4665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Nascimento:</w:t>
      </w:r>
    </w:p>
    <w:p w14:paraId="20B6DCC9" w14:textId="2153A714" w:rsidR="00640BBC" w:rsidRDefault="00640BBC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Civil:</w:t>
      </w:r>
    </w:p>
    <w:p w14:paraId="2780BC4D" w14:textId="3BF253C0" w:rsidR="002200C4" w:rsidRPr="005C7EEE" w:rsidRDefault="002200C4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CPF: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C7EEE">
        <w:rPr>
          <w:rFonts w:ascii="Times New Roman" w:hAnsi="Times New Roman" w:cs="Times New Roman"/>
        </w:rPr>
        <w:t xml:space="preserve"> RG:</w:t>
      </w:r>
    </w:p>
    <w:p w14:paraId="6490F09F" w14:textId="77777777" w:rsidR="002200C4" w:rsidRPr="005C7EEE" w:rsidRDefault="002200C4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Telefone(s): </w:t>
      </w:r>
    </w:p>
    <w:p w14:paraId="7458E255" w14:textId="276BE984" w:rsidR="002200C4" w:rsidRPr="005C7EEE" w:rsidRDefault="002200C4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E-mail:</w:t>
      </w:r>
    </w:p>
    <w:p w14:paraId="6F9C0C79" w14:textId="77777777" w:rsidR="00EF4665" w:rsidRDefault="00EF4665" w:rsidP="005C7EEE">
      <w:pPr>
        <w:rPr>
          <w:rFonts w:ascii="Times New Roman" w:hAnsi="Times New Roman" w:cs="Times New Roman"/>
          <w:b/>
          <w:bCs/>
        </w:rPr>
      </w:pPr>
    </w:p>
    <w:p w14:paraId="35F92D99" w14:textId="5A782F11" w:rsidR="00EF4665" w:rsidRPr="00EF4665" w:rsidRDefault="00EF4665" w:rsidP="00EF4665">
      <w:pPr>
        <w:spacing w:after="0"/>
        <w:rPr>
          <w:rFonts w:ascii="Times New Roman" w:hAnsi="Times New Roman" w:cs="Times New Roman"/>
          <w:b/>
          <w:bCs/>
        </w:rPr>
      </w:pPr>
      <w:r w:rsidRPr="00EF4665">
        <w:rPr>
          <w:rFonts w:ascii="Times New Roman" w:hAnsi="Times New Roman" w:cs="Times New Roman"/>
          <w:b/>
          <w:bCs/>
        </w:rPr>
        <w:t>MÃE</w:t>
      </w:r>
    </w:p>
    <w:p w14:paraId="33570765" w14:textId="77777777" w:rsidR="00EF4665" w:rsidRPr="005C7EEE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Nome completo: </w:t>
      </w:r>
    </w:p>
    <w:p w14:paraId="1B8A5062" w14:textId="77777777" w:rsidR="00EF4665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Nascimento:</w:t>
      </w:r>
    </w:p>
    <w:p w14:paraId="4AE30C74" w14:textId="78D3B10F" w:rsidR="00640BBC" w:rsidRDefault="00640BBC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Civil:</w:t>
      </w:r>
    </w:p>
    <w:p w14:paraId="2CC38C1A" w14:textId="77777777" w:rsidR="00EF4665" w:rsidRPr="005C7EEE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CPF: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C7EEE">
        <w:rPr>
          <w:rFonts w:ascii="Times New Roman" w:hAnsi="Times New Roman" w:cs="Times New Roman"/>
        </w:rPr>
        <w:t xml:space="preserve"> RG:</w:t>
      </w:r>
    </w:p>
    <w:p w14:paraId="64E29630" w14:textId="77777777" w:rsidR="00EF4665" w:rsidRPr="005C7EEE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Telefone(s): </w:t>
      </w:r>
    </w:p>
    <w:p w14:paraId="63A899FC" w14:textId="77777777" w:rsidR="00EF4665" w:rsidRPr="005C7EEE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E-mail:</w:t>
      </w:r>
    </w:p>
    <w:p w14:paraId="49A899C4" w14:textId="77777777" w:rsidR="00EF4665" w:rsidRDefault="00EF4665" w:rsidP="005C7EEE">
      <w:pPr>
        <w:rPr>
          <w:rFonts w:ascii="Times New Roman" w:hAnsi="Times New Roman" w:cs="Times New Roman"/>
          <w:b/>
          <w:bCs/>
        </w:rPr>
      </w:pPr>
    </w:p>
    <w:p w14:paraId="3461DA3A" w14:textId="348C88D5" w:rsidR="005C7EEE" w:rsidRPr="005C7EEE" w:rsidRDefault="00EF4665" w:rsidP="005C7E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C7EEE" w:rsidRPr="005C7EEE">
        <w:rPr>
          <w:rFonts w:ascii="Times New Roman" w:hAnsi="Times New Roman" w:cs="Times New Roman"/>
          <w:b/>
          <w:bCs/>
        </w:rPr>
        <w:t>. DADOS DO</w:t>
      </w:r>
      <w:r w:rsidR="002200C4">
        <w:rPr>
          <w:rFonts w:ascii="Times New Roman" w:hAnsi="Times New Roman" w:cs="Times New Roman"/>
          <w:b/>
          <w:bCs/>
        </w:rPr>
        <w:t xml:space="preserve"> </w:t>
      </w:r>
      <w:r w:rsidR="005C7EEE" w:rsidRPr="005C7EEE">
        <w:rPr>
          <w:rFonts w:ascii="Times New Roman" w:hAnsi="Times New Roman" w:cs="Times New Roman"/>
          <w:b/>
          <w:bCs/>
        </w:rPr>
        <w:t>RESPONSÁVE</w:t>
      </w:r>
      <w:r w:rsidR="00BA6A7F">
        <w:rPr>
          <w:rFonts w:ascii="Times New Roman" w:hAnsi="Times New Roman" w:cs="Times New Roman"/>
          <w:b/>
          <w:bCs/>
        </w:rPr>
        <w:t>L</w:t>
      </w:r>
      <w:r w:rsidR="002200C4">
        <w:rPr>
          <w:rFonts w:ascii="Times New Roman" w:hAnsi="Times New Roman" w:cs="Times New Roman"/>
          <w:b/>
          <w:bCs/>
        </w:rPr>
        <w:t xml:space="preserve"> </w:t>
      </w:r>
      <w:r w:rsidR="005C7EEE" w:rsidRPr="005C7EEE">
        <w:rPr>
          <w:rFonts w:ascii="Times New Roman" w:hAnsi="Times New Roman" w:cs="Times New Roman"/>
          <w:b/>
          <w:bCs/>
        </w:rPr>
        <w:t>LEGAL</w:t>
      </w:r>
      <w:r w:rsidR="00BA6A7F">
        <w:rPr>
          <w:rFonts w:ascii="Times New Roman" w:hAnsi="Times New Roman" w:cs="Times New Roman"/>
          <w:b/>
          <w:bCs/>
        </w:rPr>
        <w:t>/FINANCEIRO</w:t>
      </w:r>
    </w:p>
    <w:p w14:paraId="28FDBBF0" w14:textId="5C988A24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Nome completo: </w:t>
      </w:r>
    </w:p>
    <w:p w14:paraId="291FAA00" w14:textId="2B9B56B4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Parentesco com o aluno: </w:t>
      </w:r>
    </w:p>
    <w:p w14:paraId="7B9C6C3D" w14:textId="77777777" w:rsidR="00EF4665" w:rsidRDefault="00EF4665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Nascimento:</w:t>
      </w:r>
    </w:p>
    <w:p w14:paraId="16255F42" w14:textId="19DEE77E" w:rsidR="00BA6A7F" w:rsidRDefault="00BA6A7F" w:rsidP="00BA6A7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Estado Civil: </w:t>
      </w:r>
    </w:p>
    <w:p w14:paraId="3EC9843D" w14:textId="4579A6AE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CPF: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C7EEE">
        <w:rPr>
          <w:rFonts w:ascii="Times New Roman" w:hAnsi="Times New Roman" w:cs="Times New Roman"/>
        </w:rPr>
        <w:t xml:space="preserve"> RG:</w:t>
      </w:r>
    </w:p>
    <w:p w14:paraId="4D881236" w14:textId="77777777" w:rsidR="002E38EB" w:rsidRDefault="002E38EB" w:rsidP="00BA6A7F">
      <w:pPr>
        <w:spacing w:after="0" w:line="276" w:lineRule="auto"/>
        <w:rPr>
          <w:rFonts w:ascii="Times New Roman" w:hAnsi="Times New Roman" w:cs="Times New Roman"/>
        </w:rPr>
      </w:pPr>
    </w:p>
    <w:p w14:paraId="50834A78" w14:textId="77777777" w:rsidR="002E38EB" w:rsidRDefault="002E38EB" w:rsidP="00BA6A7F">
      <w:pPr>
        <w:spacing w:after="0" w:line="276" w:lineRule="auto"/>
        <w:rPr>
          <w:rFonts w:ascii="Times New Roman" w:hAnsi="Times New Roman" w:cs="Times New Roman"/>
        </w:rPr>
      </w:pPr>
    </w:p>
    <w:p w14:paraId="53E2E184" w14:textId="782F7AB4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Endereço completo</w:t>
      </w:r>
      <w:r>
        <w:rPr>
          <w:rFonts w:ascii="Times New Roman" w:hAnsi="Times New Roman" w:cs="Times New Roman"/>
        </w:rPr>
        <w:t xml:space="preserve"> com CEP</w:t>
      </w:r>
      <w:r w:rsidRPr="005C7EEE">
        <w:rPr>
          <w:rFonts w:ascii="Times New Roman" w:hAnsi="Times New Roman" w:cs="Times New Roman"/>
        </w:rPr>
        <w:t xml:space="preserve">: </w:t>
      </w:r>
    </w:p>
    <w:p w14:paraId="41F25820" w14:textId="2D53B7C4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Telefone(s): </w:t>
      </w:r>
    </w:p>
    <w:p w14:paraId="092B8EEE" w14:textId="00CC5169" w:rsidR="005C7EEE" w:rsidRPr="005C7EEE" w:rsidRDefault="005C7EEE" w:rsidP="00BA6A7F">
      <w:pPr>
        <w:spacing w:after="0" w:line="276" w:lineRule="auto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E-mail: </w:t>
      </w:r>
    </w:p>
    <w:p w14:paraId="671708FD" w14:textId="395BE490" w:rsidR="005C7EEE" w:rsidRPr="005C7EEE" w:rsidRDefault="005C7EEE" w:rsidP="005C7EEE">
      <w:pPr>
        <w:rPr>
          <w:rFonts w:ascii="Times New Roman" w:hAnsi="Times New Roman" w:cs="Times New Roman"/>
        </w:rPr>
      </w:pPr>
    </w:p>
    <w:p w14:paraId="79C0CB84" w14:textId="489FEFF1" w:rsidR="005C7EEE" w:rsidRPr="005C7EEE" w:rsidRDefault="00EF4665" w:rsidP="00640BB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5C7EEE" w:rsidRPr="005C7EEE">
        <w:rPr>
          <w:rFonts w:ascii="Times New Roman" w:hAnsi="Times New Roman" w:cs="Times New Roman"/>
          <w:b/>
          <w:bCs/>
        </w:rPr>
        <w:t>. DADOS SOCIOECONÔMICOS DO GRUPO FAMILIAR</w:t>
      </w:r>
      <w:r w:rsidR="00640BBC">
        <w:rPr>
          <w:rFonts w:ascii="Times New Roman" w:hAnsi="Times New Roman" w:cs="Times New Roman"/>
          <w:b/>
          <w:bCs/>
        </w:rPr>
        <w:t xml:space="preserve"> – Neste campo não deverá ser informado o candidato.</w:t>
      </w:r>
    </w:p>
    <w:p w14:paraId="744C7F96" w14:textId="77777777" w:rsidR="005C7EEE" w:rsidRDefault="005C7EEE" w:rsidP="00640BBC">
      <w:pPr>
        <w:spacing w:after="0"/>
        <w:rPr>
          <w:rFonts w:ascii="Times New Roman" w:hAnsi="Times New Roman" w:cs="Times New Roman"/>
          <w:b/>
          <w:bCs/>
        </w:rPr>
      </w:pPr>
      <w:r w:rsidRPr="005C7EEE">
        <w:rPr>
          <w:rFonts w:ascii="Times New Roman" w:hAnsi="Times New Roman" w:cs="Times New Roman"/>
          <w:b/>
          <w:bCs/>
        </w:rPr>
        <w:t>Composição familiar (membros que residem na mesma casa):</w:t>
      </w:r>
    </w:p>
    <w:p w14:paraId="37FC63A2" w14:textId="77777777" w:rsidR="00640BBC" w:rsidRDefault="00640BBC" w:rsidP="003F6017">
      <w:pPr>
        <w:spacing w:after="0"/>
        <w:rPr>
          <w:rFonts w:ascii="Times New Roman" w:hAnsi="Times New Roman" w:cs="Times New Roman"/>
        </w:rPr>
      </w:pPr>
    </w:p>
    <w:p w14:paraId="404032F8" w14:textId="3AB11EEE" w:rsidR="005C7EEE" w:rsidRPr="005C7EEE" w:rsidRDefault="005C7EEE" w:rsidP="00BA6A7F">
      <w:pPr>
        <w:spacing w:after="0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Nome completo: </w:t>
      </w:r>
    </w:p>
    <w:p w14:paraId="79F02730" w14:textId="77777777" w:rsidR="005C7EEE" w:rsidRPr="005C7EEE" w:rsidRDefault="005C7EEE" w:rsidP="00BA6A7F">
      <w:pPr>
        <w:spacing w:after="0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Parentesco com o aluno: </w:t>
      </w:r>
    </w:p>
    <w:p w14:paraId="0D1C4724" w14:textId="77777777" w:rsidR="005C7EEE" w:rsidRPr="005C7EEE" w:rsidRDefault="005C7EEE" w:rsidP="00BA6A7F">
      <w:pPr>
        <w:spacing w:after="0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CPF: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C7EEE">
        <w:rPr>
          <w:rFonts w:ascii="Times New Roman" w:hAnsi="Times New Roman" w:cs="Times New Roman"/>
        </w:rPr>
        <w:t xml:space="preserve"> RG:</w:t>
      </w:r>
    </w:p>
    <w:p w14:paraId="1333AB52" w14:textId="53CDE7EE" w:rsidR="005C7EEE" w:rsidRDefault="005C7EEE" w:rsidP="00BA6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Idade:</w:t>
      </w:r>
    </w:p>
    <w:p w14:paraId="5BE9C796" w14:textId="0305FC23" w:rsidR="005C7EEE" w:rsidRDefault="005C7EEE" w:rsidP="00BA6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Profissão:</w:t>
      </w:r>
    </w:p>
    <w:p w14:paraId="729E31B5" w14:textId="7F30A365" w:rsidR="005C7EEE" w:rsidRPr="005C7EEE" w:rsidRDefault="005C7EEE" w:rsidP="00BA6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Renda Mensal</w:t>
      </w:r>
      <w:r w:rsidR="00640BBC">
        <w:rPr>
          <w:rFonts w:ascii="Times New Roman" w:hAnsi="Times New Roman" w:cs="Times New Roman"/>
        </w:rPr>
        <w:t xml:space="preserve"> Brut</w:t>
      </w:r>
      <w:r w:rsidR="00BA6A7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 (R$)</w:t>
      </w:r>
    </w:p>
    <w:p w14:paraId="56B7F386" w14:textId="713E6EEC" w:rsidR="0095161F" w:rsidRDefault="001A2743" w:rsidP="005C7E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*Replicar o quadro </w:t>
      </w:r>
      <w:r w:rsidR="00CC1B67">
        <w:rPr>
          <w:rFonts w:ascii="Times New Roman" w:hAnsi="Times New Roman" w:cs="Times New Roman"/>
          <w:b/>
          <w:bCs/>
        </w:rPr>
        <w:t>para cada membro familiar*</w:t>
      </w:r>
    </w:p>
    <w:p w14:paraId="60A5C786" w14:textId="77777777" w:rsidR="00CC1B67" w:rsidRDefault="00CC1B67" w:rsidP="005C7EEE">
      <w:pPr>
        <w:rPr>
          <w:rFonts w:ascii="Times New Roman" w:hAnsi="Times New Roman" w:cs="Times New Roman"/>
        </w:rPr>
      </w:pPr>
    </w:p>
    <w:p w14:paraId="524471D4" w14:textId="53A0F362" w:rsidR="005C7EEE" w:rsidRDefault="00EF4665" w:rsidP="005C7E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de componentes do grupo familiar: </w:t>
      </w:r>
    </w:p>
    <w:p w14:paraId="267A2456" w14:textId="77777777" w:rsidR="00BA6A7F" w:rsidRPr="005C7EEE" w:rsidRDefault="00BA6A7F" w:rsidP="00BA6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Pr="005C7EEE">
        <w:rPr>
          <w:rFonts w:ascii="Times New Roman" w:hAnsi="Times New Roman" w:cs="Times New Roman"/>
          <w:b/>
          <w:bCs/>
        </w:rPr>
        <w:t>enda</w:t>
      </w:r>
      <w:r>
        <w:rPr>
          <w:rFonts w:ascii="Times New Roman" w:hAnsi="Times New Roman" w:cs="Times New Roman"/>
          <w:b/>
          <w:bCs/>
        </w:rPr>
        <w:t xml:space="preserve"> bruta mensal</w:t>
      </w:r>
      <w:r w:rsidRPr="005C7EEE">
        <w:rPr>
          <w:rFonts w:ascii="Times New Roman" w:hAnsi="Times New Roman" w:cs="Times New Roman"/>
          <w:b/>
          <w:bCs/>
        </w:rPr>
        <w:t xml:space="preserve"> familiar:</w:t>
      </w:r>
      <w:r w:rsidRPr="005C7EEE">
        <w:rPr>
          <w:rFonts w:ascii="Times New Roman" w:hAnsi="Times New Roman" w:cs="Times New Roman"/>
        </w:rPr>
        <w:t xml:space="preserve"> R$ __________________________</w:t>
      </w:r>
    </w:p>
    <w:p w14:paraId="579A74DF" w14:textId="77777777" w:rsidR="00AA1FAC" w:rsidRDefault="00AA1FAC" w:rsidP="00CC1B67">
      <w:pPr>
        <w:spacing w:after="0"/>
        <w:rPr>
          <w:rFonts w:ascii="Times New Roman" w:hAnsi="Times New Roman" w:cs="Times New Roman"/>
          <w:b/>
          <w:bCs/>
        </w:rPr>
      </w:pPr>
    </w:p>
    <w:p w14:paraId="71D1A1CB" w14:textId="6EFD957B" w:rsidR="00EF4665" w:rsidRPr="00EF4665" w:rsidRDefault="00AA1FAC" w:rsidP="005C7E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EF4665" w:rsidRPr="00EF4665">
        <w:rPr>
          <w:rFonts w:ascii="Times New Roman" w:hAnsi="Times New Roman" w:cs="Times New Roman"/>
          <w:b/>
          <w:bCs/>
        </w:rPr>
        <w:t>GASTOS MENSAIS</w:t>
      </w:r>
    </w:p>
    <w:tbl>
      <w:tblPr>
        <w:tblStyle w:val="Tabelacomgrade"/>
        <w:tblW w:w="20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0"/>
        <w:gridCol w:w="2410"/>
        <w:gridCol w:w="983"/>
        <w:gridCol w:w="983"/>
        <w:gridCol w:w="984"/>
        <w:gridCol w:w="984"/>
        <w:gridCol w:w="984"/>
      </w:tblGrid>
      <w:tr w:rsidR="00AA1FAC" w14:paraId="317FBE5E" w14:textId="77777777" w:rsidTr="00AA1FAC">
        <w:tc>
          <w:tcPr>
            <w:tcW w:w="12900" w:type="dxa"/>
          </w:tcPr>
          <w:p w14:paraId="03CE495C" w14:textId="0B04797C" w:rsidR="00EF4665" w:rsidRDefault="00EF4665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Luz</w:t>
            </w:r>
            <w:r w:rsidR="00AA1FA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R$</w:t>
            </w:r>
          </w:p>
          <w:p w14:paraId="5FA8C81F" w14:textId="45B53CB3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Água: R$</w:t>
            </w:r>
          </w:p>
          <w:p w14:paraId="7B66E01A" w14:textId="54E670C6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 R$</w:t>
            </w:r>
          </w:p>
          <w:p w14:paraId="67E8B46F" w14:textId="27813C4A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Internet: R$</w:t>
            </w:r>
          </w:p>
          <w:p w14:paraId="069BFC79" w14:textId="23F2ACFD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 Público: R$</w:t>
            </w:r>
          </w:p>
          <w:p w14:paraId="39C8B8D4" w14:textId="7F1E253E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 Particular:  R$</w:t>
            </w:r>
          </w:p>
          <w:p w14:paraId="3B0B3872" w14:textId="7FF6B2CE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Mensalidades de cursos/faculdade/colégio: R$</w:t>
            </w:r>
          </w:p>
          <w:p w14:paraId="04E367B2" w14:textId="36369806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Saúde: R$ </w:t>
            </w:r>
          </w:p>
          <w:p w14:paraId="414E21BB" w14:textId="06617EDC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Remédios: R$ </w:t>
            </w:r>
          </w:p>
          <w:p w14:paraId="418E8D51" w14:textId="70574B7D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Planos de Saúde/Consultas particular: R$</w:t>
            </w:r>
          </w:p>
          <w:p w14:paraId="47EE83DA" w14:textId="4C144AE6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Mercado: R$</w:t>
            </w:r>
          </w:p>
          <w:p w14:paraId="7126F5BA" w14:textId="729E9145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Aluguel: R$ </w:t>
            </w:r>
          </w:p>
          <w:p w14:paraId="24BB82D6" w14:textId="3EB244F2" w:rsidR="00AA1FAC" w:rsidRDefault="00AA1FAC" w:rsidP="00AA1F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Outros: (citar) R$</w:t>
            </w:r>
          </w:p>
          <w:p w14:paraId="2459C80C" w14:textId="638B2A10" w:rsidR="00AA1FAC" w:rsidRPr="004B19C0" w:rsidRDefault="00AA1FAC" w:rsidP="00AA1FA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B19C0">
              <w:rPr>
                <w:rFonts w:ascii="Times New Roman" w:hAnsi="Times New Roman" w:cs="Times New Roman"/>
                <w:b/>
                <w:bCs/>
              </w:rPr>
              <w:t>Total dos Gastos: R$</w:t>
            </w:r>
          </w:p>
          <w:p w14:paraId="66990F50" w14:textId="09DA8B5E" w:rsidR="00AA1FAC" w:rsidRDefault="00466B68" w:rsidP="0005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E7720" w:rsidRPr="0045504A">
              <w:rPr>
                <w:rFonts w:ascii="Times New Roman" w:hAnsi="Times New Roman" w:cs="Times New Roman"/>
                <w:b/>
                <w:bCs/>
              </w:rPr>
              <w:t>Anexar os comprovantes</w:t>
            </w:r>
            <w:r w:rsidR="0045504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9A5D08">
              <w:rPr>
                <w:rFonts w:ascii="Times New Roman" w:hAnsi="Times New Roman" w:cs="Times New Roman"/>
                <w:b/>
                <w:bCs/>
              </w:rPr>
              <w:t>Atual)</w:t>
            </w:r>
            <w:r>
              <w:rPr>
                <w:rFonts w:ascii="Times New Roman" w:hAnsi="Times New Roman" w:cs="Times New Roman"/>
              </w:rPr>
              <w:t>*</w:t>
            </w:r>
          </w:p>
          <w:p w14:paraId="39A0C73F" w14:textId="77777777" w:rsidR="00466B68" w:rsidRDefault="00466B68" w:rsidP="00057712">
            <w:pPr>
              <w:rPr>
                <w:rFonts w:ascii="Times New Roman" w:hAnsi="Times New Roman" w:cs="Times New Roman"/>
              </w:rPr>
            </w:pPr>
          </w:p>
          <w:p w14:paraId="0FCCDDE6" w14:textId="77777777" w:rsidR="00AA1FAC" w:rsidRDefault="00AA1FAC" w:rsidP="00057712">
            <w:pPr>
              <w:rPr>
                <w:rFonts w:ascii="Times New Roman" w:hAnsi="Times New Roman" w:cs="Times New Roman"/>
                <w:b/>
                <w:bCs/>
              </w:rPr>
            </w:pPr>
            <w:r w:rsidRPr="00AA1FAC">
              <w:rPr>
                <w:rFonts w:ascii="Times New Roman" w:hAnsi="Times New Roman" w:cs="Times New Roman"/>
                <w:b/>
                <w:bCs/>
              </w:rPr>
              <w:t>IMPOST</w:t>
            </w:r>
            <w:r>
              <w:rPr>
                <w:rFonts w:ascii="Times New Roman" w:hAnsi="Times New Roman" w:cs="Times New Roman"/>
                <w:b/>
                <w:bCs/>
              </w:rPr>
              <w:t>OS</w:t>
            </w:r>
          </w:p>
          <w:p w14:paraId="088C0671" w14:textId="77777777" w:rsidR="00AA1FAC" w:rsidRDefault="00AA1FAC" w:rsidP="000577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82C5BA" w14:textId="4DE95F92" w:rsidR="00AA1FAC" w:rsidRPr="00AA1FAC" w:rsidRDefault="00AA1FAC" w:rsidP="0005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Imposto de Renda: R$                                IPTU: R$                          IPVA: R$</w:t>
            </w:r>
          </w:p>
        </w:tc>
        <w:tc>
          <w:tcPr>
            <w:tcW w:w="2410" w:type="dxa"/>
          </w:tcPr>
          <w:p w14:paraId="2FE833EF" w14:textId="30C68C5A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A1D169C" w14:textId="04E3C343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8F9671E" w14:textId="1D91FEAC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2F5BAE6" w14:textId="789C41B7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80FCA98" w14:textId="5E72E3DB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0DBF62C" w14:textId="142805CA" w:rsidR="00EF4665" w:rsidRDefault="00EF4665" w:rsidP="00057712">
            <w:pPr>
              <w:rPr>
                <w:rFonts w:ascii="Times New Roman" w:hAnsi="Times New Roman" w:cs="Times New Roman"/>
              </w:rPr>
            </w:pPr>
          </w:p>
        </w:tc>
      </w:tr>
      <w:tr w:rsidR="00AA1FAC" w14:paraId="684A961E" w14:textId="77777777" w:rsidTr="00AA1FAC">
        <w:tc>
          <w:tcPr>
            <w:tcW w:w="12900" w:type="dxa"/>
          </w:tcPr>
          <w:p w14:paraId="0E46AB1D" w14:textId="4C73D04E" w:rsidR="00AA1FAC" w:rsidRDefault="00AA1FAC" w:rsidP="0005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de Impostos: </w:t>
            </w:r>
          </w:p>
        </w:tc>
        <w:tc>
          <w:tcPr>
            <w:tcW w:w="2410" w:type="dxa"/>
          </w:tcPr>
          <w:p w14:paraId="481F20BF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D38157A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B9CDE36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C057EE1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9E15F99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61D2CC0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</w:tr>
      <w:tr w:rsidR="00AA1FAC" w14:paraId="5A6F6CEC" w14:textId="77777777" w:rsidTr="00AA1FAC">
        <w:tc>
          <w:tcPr>
            <w:tcW w:w="12900" w:type="dxa"/>
          </w:tcPr>
          <w:p w14:paraId="4B5B8E99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7A582E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A9592F5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5733AE53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4B38097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55903EA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2F7E094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</w:tr>
      <w:tr w:rsidR="00AA1FAC" w14:paraId="36ECDC38" w14:textId="77777777" w:rsidTr="00AA1FAC">
        <w:tc>
          <w:tcPr>
            <w:tcW w:w="12900" w:type="dxa"/>
          </w:tcPr>
          <w:p w14:paraId="0F75B89A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37B60D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E4FDCDA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8D85FA6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FDA55F3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61FFB76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3FE8979" w14:textId="77777777" w:rsidR="00AA1FAC" w:rsidRDefault="00AA1FAC" w:rsidP="00057712">
            <w:pPr>
              <w:rPr>
                <w:rFonts w:ascii="Times New Roman" w:hAnsi="Times New Roman" w:cs="Times New Roman"/>
              </w:rPr>
            </w:pPr>
          </w:p>
        </w:tc>
      </w:tr>
    </w:tbl>
    <w:p w14:paraId="4EAC7AF6" w14:textId="77777777" w:rsidR="00BA6A7F" w:rsidRPr="005C7EEE" w:rsidRDefault="00BA6A7F" w:rsidP="005C7EEE">
      <w:pPr>
        <w:rPr>
          <w:rFonts w:ascii="Times New Roman" w:hAnsi="Times New Roman" w:cs="Times New Roman"/>
        </w:rPr>
      </w:pPr>
    </w:p>
    <w:p w14:paraId="26CFAC4E" w14:textId="04089E11" w:rsidR="005C7EEE" w:rsidRPr="005C7EEE" w:rsidRDefault="00CB01F1" w:rsidP="005C7E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C7EEE" w:rsidRPr="005C7EEE">
        <w:rPr>
          <w:rFonts w:ascii="Times New Roman" w:hAnsi="Times New Roman" w:cs="Times New Roman"/>
          <w:b/>
          <w:bCs/>
        </w:rPr>
        <w:t>. DOCUMENTOS ANEXADOS</w:t>
      </w:r>
    </w:p>
    <w:p w14:paraId="030ECE86" w14:textId="77777777" w:rsidR="00BA6A7F" w:rsidRDefault="005C7EEE" w:rsidP="00BA6A7F">
      <w:pPr>
        <w:spacing w:after="0"/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( ) Cópia do RG e CPF do aluno e responsáveis</w:t>
      </w:r>
      <w:r w:rsidRPr="005C7EEE">
        <w:rPr>
          <w:rFonts w:ascii="Times New Roman" w:hAnsi="Times New Roman" w:cs="Times New Roman"/>
        </w:rPr>
        <w:br/>
        <w:t>( ) Cópia do comprovante de residência atualizado</w:t>
      </w:r>
      <w:r w:rsidRPr="005C7EEE">
        <w:rPr>
          <w:rFonts w:ascii="Times New Roman" w:hAnsi="Times New Roman" w:cs="Times New Roman"/>
        </w:rPr>
        <w:br/>
        <w:t>( ) Comprovantes de renda de todos os membros da família</w:t>
      </w:r>
      <w:r w:rsidRPr="005C7EEE">
        <w:rPr>
          <w:rFonts w:ascii="Times New Roman" w:hAnsi="Times New Roman" w:cs="Times New Roman"/>
        </w:rPr>
        <w:br/>
        <w:t>( ) Boletim escolar / histórico escolar do aluno</w:t>
      </w:r>
    </w:p>
    <w:p w14:paraId="08120175" w14:textId="7FBAC3B7" w:rsidR="005C7EEE" w:rsidRPr="005C7EEE" w:rsidRDefault="00BA6A7F" w:rsidP="00BA6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) Declaração de IRPF</w:t>
      </w:r>
      <w:r w:rsidR="005C7EEE" w:rsidRPr="005C7EEE">
        <w:rPr>
          <w:rFonts w:ascii="Times New Roman" w:hAnsi="Times New Roman" w:cs="Times New Roman"/>
        </w:rPr>
        <w:br/>
        <w:t>( ) Outros: __________________________________________</w:t>
      </w:r>
    </w:p>
    <w:p w14:paraId="35CEA62B" w14:textId="024CE2C1" w:rsidR="005C7EEE" w:rsidRPr="005C7EEE" w:rsidRDefault="005C7EEE" w:rsidP="005C7EEE">
      <w:pPr>
        <w:rPr>
          <w:rFonts w:ascii="Times New Roman" w:hAnsi="Times New Roman" w:cs="Times New Roman"/>
        </w:rPr>
      </w:pPr>
    </w:p>
    <w:p w14:paraId="53C99018" w14:textId="77777777" w:rsidR="005C7EEE" w:rsidRDefault="005C7EEE" w:rsidP="005C7EEE">
      <w:pPr>
        <w:rPr>
          <w:rFonts w:ascii="Times New Roman" w:hAnsi="Times New Roman" w:cs="Times New Roman"/>
          <w:b/>
          <w:bCs/>
        </w:rPr>
      </w:pPr>
      <w:r w:rsidRPr="005C7EEE">
        <w:rPr>
          <w:rFonts w:ascii="Times New Roman" w:hAnsi="Times New Roman" w:cs="Times New Roman"/>
          <w:b/>
          <w:bCs/>
        </w:rPr>
        <w:t>5. DECLARAÇÃO</w:t>
      </w:r>
    </w:p>
    <w:p w14:paraId="010725D2" w14:textId="77777777" w:rsidR="00E100AE" w:rsidRPr="00E100AE" w:rsidRDefault="00E100AE" w:rsidP="00E100AE">
      <w:pPr>
        <w:jc w:val="both"/>
        <w:rPr>
          <w:rFonts w:ascii="Times New Roman" w:hAnsi="Times New Roman" w:cs="Times New Roman"/>
        </w:rPr>
      </w:pPr>
      <w:r w:rsidRPr="00E100AE">
        <w:rPr>
          <w:rFonts w:ascii="Times New Roman" w:hAnsi="Times New Roman" w:cs="Times New Roman"/>
        </w:rPr>
        <w:t xml:space="preserve">Declaro, sob as penas do </w:t>
      </w:r>
      <w:r w:rsidRPr="00E100AE">
        <w:rPr>
          <w:rFonts w:ascii="Times New Roman" w:hAnsi="Times New Roman" w:cs="Times New Roman"/>
          <w:b/>
          <w:bCs/>
        </w:rPr>
        <w:t>art. 299 do Código Penal Brasileiro (Decreto-Lei nº 2.848/1940)</w:t>
      </w:r>
      <w:r w:rsidRPr="00E100AE">
        <w:rPr>
          <w:rFonts w:ascii="Times New Roman" w:hAnsi="Times New Roman" w:cs="Times New Roman"/>
        </w:rPr>
        <w:t>, que as informações fornecidas são fiéis e verdadeiras, não havendo omissão ou dados que possam induzir a equívocos de julgamento, assumindo total responsabilidade pelo conteúdo deste cadastro.</w:t>
      </w:r>
    </w:p>
    <w:p w14:paraId="0A428730" w14:textId="77777777" w:rsidR="00E100AE" w:rsidRPr="00E100AE" w:rsidRDefault="00E100AE" w:rsidP="00E100AE">
      <w:pPr>
        <w:jc w:val="both"/>
        <w:rPr>
          <w:rFonts w:ascii="Times New Roman" w:hAnsi="Times New Roman" w:cs="Times New Roman"/>
        </w:rPr>
      </w:pPr>
      <w:r w:rsidRPr="00E100AE">
        <w:rPr>
          <w:rFonts w:ascii="Times New Roman" w:hAnsi="Times New Roman" w:cs="Times New Roman"/>
        </w:rPr>
        <w:t>Em caso de incorreções, e diante das consequências legais, comprometo-me a comprovar, mediante apresentação de documentos, a veracidade das informações prestadas. Estou ciente de que, se pré-selecionado(a) ao programa de bolsa de estudos, deverei apresentar a documentação comprobatória correspondente, podendo ainda ser convocado(a) para entrevista junto à Comissão em minha residência ou em outro local indicado.</w:t>
      </w:r>
    </w:p>
    <w:p w14:paraId="3549021F" w14:textId="77777777" w:rsidR="00E100AE" w:rsidRPr="00E100AE" w:rsidRDefault="00E100AE" w:rsidP="00E100AE">
      <w:pPr>
        <w:jc w:val="both"/>
        <w:rPr>
          <w:rFonts w:ascii="Times New Roman" w:hAnsi="Times New Roman" w:cs="Times New Roman"/>
        </w:rPr>
      </w:pPr>
      <w:r w:rsidRPr="00E100AE">
        <w:rPr>
          <w:rFonts w:ascii="Times New Roman" w:hAnsi="Times New Roman" w:cs="Times New Roman"/>
        </w:rPr>
        <w:t xml:space="preserve">Declaro ciência e </w:t>
      </w:r>
      <w:r w:rsidRPr="00E100AE">
        <w:rPr>
          <w:rFonts w:ascii="Times New Roman" w:hAnsi="Times New Roman" w:cs="Times New Roman"/>
          <w:b/>
          <w:bCs/>
        </w:rPr>
        <w:t>AUTORIZO</w:t>
      </w:r>
      <w:r w:rsidRPr="00E100AE">
        <w:rPr>
          <w:rFonts w:ascii="Times New Roman" w:hAnsi="Times New Roman" w:cs="Times New Roman"/>
        </w:rPr>
        <w:t xml:space="preserve"> o uso e o tratamento dos meus dados pessoais, bem como daqueles que legalmente represento, pelo </w:t>
      </w:r>
      <w:r w:rsidRPr="00E100AE">
        <w:rPr>
          <w:rFonts w:ascii="Times New Roman" w:hAnsi="Times New Roman" w:cs="Times New Roman"/>
          <w:b/>
          <w:bCs/>
        </w:rPr>
        <w:t>GRUPO EDUCACIONAL ATOS</w:t>
      </w:r>
      <w:r w:rsidRPr="00E100AE">
        <w:rPr>
          <w:rFonts w:ascii="Times New Roman" w:hAnsi="Times New Roman" w:cs="Times New Roman"/>
        </w:rPr>
        <w:t xml:space="preserve">, os quais poderão ser compartilhados com outros agentes de tratamento de dados (parceiros e prestadores de serviços, quando necessário), exclusivamente para finalidades relacionadas ao processo de concessão da bolsa de estudos, em conformidade com os princípios, direitos e garantias previstos na </w:t>
      </w:r>
      <w:r w:rsidRPr="00E100AE">
        <w:rPr>
          <w:rFonts w:ascii="Times New Roman" w:hAnsi="Times New Roman" w:cs="Times New Roman"/>
          <w:b/>
          <w:bCs/>
        </w:rPr>
        <w:t>Lei nº 13.709/2018 – Lei Geral de Proteção de Dados Pessoais (LGPD), com suas alterações posteriores</w:t>
      </w:r>
      <w:r w:rsidRPr="00E100AE">
        <w:rPr>
          <w:rFonts w:ascii="Times New Roman" w:hAnsi="Times New Roman" w:cs="Times New Roman"/>
        </w:rPr>
        <w:t>.</w:t>
      </w:r>
    </w:p>
    <w:p w14:paraId="6614951B" w14:textId="77777777" w:rsidR="00532894" w:rsidRPr="005C7EEE" w:rsidRDefault="00532894" w:rsidP="005C7EEE">
      <w:pPr>
        <w:rPr>
          <w:rFonts w:ascii="Times New Roman" w:hAnsi="Times New Roman" w:cs="Times New Roman"/>
          <w:b/>
          <w:bCs/>
        </w:rPr>
      </w:pPr>
    </w:p>
    <w:p w14:paraId="6A127430" w14:textId="1E577CDB" w:rsidR="005C7EEE" w:rsidRPr="005C7EEE" w:rsidRDefault="005C7EEE" w:rsidP="005C7EEE">
      <w:pPr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 xml:space="preserve">Local e Data: </w:t>
      </w:r>
    </w:p>
    <w:p w14:paraId="6100418F" w14:textId="77777777" w:rsidR="005C7EEE" w:rsidRPr="005C7EEE" w:rsidRDefault="005C7EEE" w:rsidP="005C7EEE">
      <w:pPr>
        <w:rPr>
          <w:rFonts w:ascii="Times New Roman" w:hAnsi="Times New Roman" w:cs="Times New Roman"/>
        </w:rPr>
      </w:pPr>
      <w:r w:rsidRPr="005C7EEE">
        <w:rPr>
          <w:rFonts w:ascii="Times New Roman" w:hAnsi="Times New Roman" w:cs="Times New Roman"/>
        </w:rPr>
        <w:t>Assinatura do Responsável Legal: __________________________________________</w:t>
      </w:r>
    </w:p>
    <w:p w14:paraId="61DFE8E8" w14:textId="6279B2D3" w:rsidR="005C7EEE" w:rsidRPr="005C7EEE" w:rsidRDefault="005C7EEE" w:rsidP="005C7EEE">
      <w:pPr>
        <w:rPr>
          <w:rFonts w:ascii="Times New Roman" w:hAnsi="Times New Roman" w:cs="Times New Roman"/>
        </w:rPr>
      </w:pPr>
    </w:p>
    <w:p w14:paraId="505F1176" w14:textId="77777777" w:rsidR="005C7EEE" w:rsidRPr="005C7EEE" w:rsidRDefault="005C7EEE" w:rsidP="005C7EEE">
      <w:pPr>
        <w:rPr>
          <w:rFonts w:ascii="Times New Roman" w:hAnsi="Times New Roman" w:cs="Times New Roman"/>
          <w:vanish/>
        </w:rPr>
      </w:pPr>
      <w:r w:rsidRPr="005C7EEE">
        <w:rPr>
          <w:rFonts w:ascii="Times New Roman" w:hAnsi="Times New Roman" w:cs="Times New Roman"/>
          <w:vanish/>
        </w:rPr>
        <w:t>Parte superior do formulário</w:t>
      </w:r>
    </w:p>
    <w:p w14:paraId="6A2DBEB2" w14:textId="77777777" w:rsidR="005C7EEE" w:rsidRPr="005C7EEE" w:rsidRDefault="005C7EEE" w:rsidP="005C7EEE">
      <w:pPr>
        <w:rPr>
          <w:rFonts w:ascii="Times New Roman" w:hAnsi="Times New Roman" w:cs="Times New Roman"/>
        </w:rPr>
      </w:pPr>
    </w:p>
    <w:p w14:paraId="77F9A2E7" w14:textId="77777777" w:rsidR="005C7EEE" w:rsidRPr="005C7EEE" w:rsidRDefault="005C7EEE" w:rsidP="005C7EEE">
      <w:pPr>
        <w:rPr>
          <w:rFonts w:ascii="Times New Roman" w:hAnsi="Times New Roman" w:cs="Times New Roman"/>
          <w:vanish/>
        </w:rPr>
      </w:pPr>
      <w:r w:rsidRPr="005C7EEE">
        <w:rPr>
          <w:rFonts w:ascii="Times New Roman" w:hAnsi="Times New Roman" w:cs="Times New Roman"/>
          <w:vanish/>
        </w:rPr>
        <w:t>Parte inferior do formulário</w:t>
      </w:r>
    </w:p>
    <w:p w14:paraId="74EF88EA" w14:textId="77777777" w:rsidR="005C7EEE" w:rsidRPr="005C7EEE" w:rsidRDefault="005C7EEE">
      <w:pPr>
        <w:rPr>
          <w:rFonts w:ascii="Times New Roman" w:hAnsi="Times New Roman" w:cs="Times New Roman"/>
        </w:rPr>
      </w:pPr>
    </w:p>
    <w:sectPr w:rsidR="005C7EEE" w:rsidRPr="005C7EE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119A" w14:textId="77777777" w:rsidR="008063F8" w:rsidRDefault="008063F8" w:rsidP="002E38EB">
      <w:pPr>
        <w:spacing w:after="0" w:line="240" w:lineRule="auto"/>
      </w:pPr>
      <w:r>
        <w:separator/>
      </w:r>
    </w:p>
  </w:endnote>
  <w:endnote w:type="continuationSeparator" w:id="0">
    <w:p w14:paraId="1CCD372F" w14:textId="77777777" w:rsidR="008063F8" w:rsidRDefault="008063F8" w:rsidP="002E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49CB" w14:textId="77777777" w:rsidR="008063F8" w:rsidRDefault="008063F8" w:rsidP="002E38EB">
      <w:pPr>
        <w:spacing w:after="0" w:line="240" w:lineRule="auto"/>
      </w:pPr>
      <w:r>
        <w:separator/>
      </w:r>
    </w:p>
  </w:footnote>
  <w:footnote w:type="continuationSeparator" w:id="0">
    <w:p w14:paraId="03F1089C" w14:textId="77777777" w:rsidR="008063F8" w:rsidRDefault="008063F8" w:rsidP="002E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CEBF" w14:textId="53629378" w:rsidR="002E38EB" w:rsidRDefault="009A5D08">
    <w:pPr>
      <w:pStyle w:val="Cabealho"/>
    </w:pPr>
    <w:r>
      <w:rPr>
        <w:noProof/>
      </w:rPr>
      <w:pict w14:anchorId="07C04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Timbrado logo nova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B01C" w14:textId="76902C56" w:rsidR="002E38EB" w:rsidRDefault="009A5D08">
    <w:pPr>
      <w:pStyle w:val="Cabealho"/>
    </w:pPr>
    <w:r>
      <w:rPr>
        <w:noProof/>
      </w:rPr>
      <w:pict w14:anchorId="1401D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87.05pt;margin-top:-71.4pt;width:596.75pt;height:844.05pt;z-index:-251656192;mso-position-horizontal-relative:margin;mso-position-vertical-relative:margin" o:allowincell="f">
          <v:imagedata r:id="rId1" o:title="Timbrado logo nova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33BC" w14:textId="7A50734D" w:rsidR="002E38EB" w:rsidRDefault="009A5D08">
    <w:pPr>
      <w:pStyle w:val="Cabealho"/>
    </w:pPr>
    <w:r>
      <w:rPr>
        <w:noProof/>
      </w:rPr>
      <w:pict w14:anchorId="7B645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Timbrado logo nova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C38"/>
    <w:multiLevelType w:val="hybridMultilevel"/>
    <w:tmpl w:val="D31EE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1419"/>
    <w:multiLevelType w:val="multilevel"/>
    <w:tmpl w:val="555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E308D"/>
    <w:multiLevelType w:val="multilevel"/>
    <w:tmpl w:val="7E0E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61935"/>
    <w:multiLevelType w:val="multilevel"/>
    <w:tmpl w:val="6386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11AFA"/>
    <w:multiLevelType w:val="hybridMultilevel"/>
    <w:tmpl w:val="DC8C8F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8780">
    <w:abstractNumId w:val="1"/>
  </w:num>
  <w:num w:numId="2" w16cid:durableId="1282999097">
    <w:abstractNumId w:val="2"/>
  </w:num>
  <w:num w:numId="3" w16cid:durableId="148835880">
    <w:abstractNumId w:val="3"/>
  </w:num>
  <w:num w:numId="4" w16cid:durableId="232325777">
    <w:abstractNumId w:val="4"/>
  </w:num>
  <w:num w:numId="5" w16cid:durableId="11470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EE"/>
    <w:rsid w:val="000C1D98"/>
    <w:rsid w:val="001A2743"/>
    <w:rsid w:val="00217FBD"/>
    <w:rsid w:val="002200C4"/>
    <w:rsid w:val="0029577D"/>
    <w:rsid w:val="002A7F3B"/>
    <w:rsid w:val="002E38EB"/>
    <w:rsid w:val="00356E43"/>
    <w:rsid w:val="003F6017"/>
    <w:rsid w:val="00445038"/>
    <w:rsid w:val="0045504A"/>
    <w:rsid w:val="00466B68"/>
    <w:rsid w:val="004B19C0"/>
    <w:rsid w:val="0051337A"/>
    <w:rsid w:val="00532894"/>
    <w:rsid w:val="00562947"/>
    <w:rsid w:val="00592922"/>
    <w:rsid w:val="005C6F20"/>
    <w:rsid w:val="005C7EEE"/>
    <w:rsid w:val="005E7720"/>
    <w:rsid w:val="00640BBC"/>
    <w:rsid w:val="006A4FD2"/>
    <w:rsid w:val="00704105"/>
    <w:rsid w:val="008063F8"/>
    <w:rsid w:val="00821D73"/>
    <w:rsid w:val="0095161F"/>
    <w:rsid w:val="009A5D08"/>
    <w:rsid w:val="009C7063"/>
    <w:rsid w:val="00A869FA"/>
    <w:rsid w:val="00AA1FAC"/>
    <w:rsid w:val="00BA6A7F"/>
    <w:rsid w:val="00BE65D0"/>
    <w:rsid w:val="00CB01F1"/>
    <w:rsid w:val="00CC1B67"/>
    <w:rsid w:val="00E100AE"/>
    <w:rsid w:val="00EF4665"/>
    <w:rsid w:val="00F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8FE6"/>
  <w15:chartTrackingRefBased/>
  <w15:docId w15:val="{91B02848-E2D7-41DF-8ADC-65586D4D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7E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7E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7E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7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7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7E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E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7E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7E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7EE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F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3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8EB"/>
  </w:style>
  <w:style w:type="paragraph" w:styleId="Rodap">
    <w:name w:val="footer"/>
    <w:basedOn w:val="Normal"/>
    <w:link w:val="RodapChar"/>
    <w:uiPriority w:val="99"/>
    <w:unhideWhenUsed/>
    <w:rsid w:val="002E3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IAA IAA 3</dc:creator>
  <cp:keywords/>
  <dc:description/>
  <cp:lastModifiedBy>IAA IAA 3</cp:lastModifiedBy>
  <cp:revision>13</cp:revision>
  <cp:lastPrinted>2025-08-18T18:57:00Z</cp:lastPrinted>
  <dcterms:created xsi:type="dcterms:W3CDTF">2025-09-10T18:43:00Z</dcterms:created>
  <dcterms:modified xsi:type="dcterms:W3CDTF">2025-10-29T18:45:00Z</dcterms:modified>
</cp:coreProperties>
</file>